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3" w:rsidRPr="00924A3B" w:rsidRDefault="00C50C69" w:rsidP="0076309E">
      <w:pPr>
        <w:jc w:val="center"/>
        <w:rPr>
          <w:b/>
        </w:rPr>
      </w:pPr>
      <w:r w:rsidRPr="00924A3B">
        <w:rPr>
          <w:b/>
        </w:rPr>
        <w:t>Case _______</w:t>
      </w:r>
      <w:r w:rsidR="0076309E" w:rsidRPr="00924A3B">
        <w:rPr>
          <w:b/>
        </w:rPr>
        <w:t>______________</w:t>
      </w:r>
    </w:p>
    <w:p w:rsidR="0076309E" w:rsidRPr="00924A3B" w:rsidRDefault="0076309E" w:rsidP="0076309E">
      <w:pPr>
        <w:jc w:val="center"/>
        <w:rPr>
          <w:b/>
        </w:rPr>
      </w:pPr>
    </w:p>
    <w:p w:rsidR="00E1307E" w:rsidRPr="00924A3B" w:rsidRDefault="0076309E" w:rsidP="00E1307E">
      <w:pPr>
        <w:rPr>
          <w:b/>
        </w:rPr>
      </w:pPr>
      <w:r w:rsidRPr="00924A3B">
        <w:rPr>
          <w:b/>
        </w:rPr>
        <w:t>STATE OF TEXAS</w:t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924A3B">
        <w:rPr>
          <w:b/>
        </w:rPr>
        <w:t xml:space="preserve">        </w:t>
      </w:r>
      <w:r w:rsidR="00E1307E" w:rsidRPr="00924A3B">
        <w:rPr>
          <w:b/>
        </w:rPr>
        <w:t>Ꞩ</w:t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924A3B">
        <w:rPr>
          <w:b/>
        </w:rPr>
        <w:t xml:space="preserve">                     </w:t>
      </w:r>
      <w:r w:rsidR="00E1307E" w:rsidRPr="00924A3B">
        <w:rPr>
          <w:b/>
        </w:rPr>
        <w:t>IN THE CAMERON COUNTY</w:t>
      </w:r>
    </w:p>
    <w:p w:rsidR="0076309E" w:rsidRPr="00924A3B" w:rsidRDefault="00E1307E" w:rsidP="00E1307E">
      <w:pPr>
        <w:tabs>
          <w:tab w:val="left" w:pos="6555"/>
        </w:tabs>
        <w:rPr>
          <w:b/>
        </w:rPr>
      </w:pPr>
      <w:r w:rsidRPr="00924A3B">
        <w:rPr>
          <w:b/>
        </w:rPr>
        <w:t xml:space="preserve">VS.                                                                          </w:t>
      </w:r>
      <w:r w:rsidR="00924A3B">
        <w:rPr>
          <w:b/>
        </w:rPr>
        <w:t xml:space="preserve">               </w:t>
      </w:r>
      <w:r w:rsidRPr="00924A3B">
        <w:rPr>
          <w:b/>
        </w:rPr>
        <w:t>Ꞩ</w:t>
      </w:r>
      <w:r w:rsidRPr="00924A3B">
        <w:rPr>
          <w:b/>
        </w:rPr>
        <w:tab/>
      </w:r>
      <w:r w:rsidRPr="00924A3B">
        <w:rPr>
          <w:b/>
        </w:rPr>
        <w:tab/>
      </w:r>
      <w:r w:rsidR="00924A3B">
        <w:rPr>
          <w:b/>
        </w:rPr>
        <w:t xml:space="preserve">       </w:t>
      </w:r>
      <w:r w:rsidRPr="00924A3B">
        <w:rPr>
          <w:b/>
        </w:rPr>
        <w:t>COURT AT LAW #5</w:t>
      </w:r>
    </w:p>
    <w:p w:rsidR="00E1307E" w:rsidRPr="00924A3B" w:rsidRDefault="00C50C69" w:rsidP="00E1307E">
      <w:pPr>
        <w:tabs>
          <w:tab w:val="left" w:pos="6555"/>
        </w:tabs>
        <w:rPr>
          <w:b/>
        </w:rPr>
      </w:pPr>
      <w:r w:rsidRPr="00924A3B">
        <w:rPr>
          <w:b/>
        </w:rPr>
        <w:t>______________________</w:t>
      </w:r>
      <w:r w:rsidR="00924A3B" w:rsidRPr="00924A3B">
        <w:rPr>
          <w:b/>
        </w:rPr>
        <w:t>______</w:t>
      </w:r>
      <w:r w:rsidR="00E1307E" w:rsidRPr="00924A3B">
        <w:rPr>
          <w:b/>
        </w:rPr>
        <w:t xml:space="preserve"> </w:t>
      </w:r>
      <w:r w:rsidR="00924A3B" w:rsidRPr="00924A3B">
        <w:rPr>
          <w:b/>
        </w:rPr>
        <w:t xml:space="preserve">               </w:t>
      </w:r>
      <w:r w:rsidR="00924A3B">
        <w:rPr>
          <w:b/>
        </w:rPr>
        <w:t xml:space="preserve">               </w:t>
      </w:r>
      <w:r w:rsidR="00924A3B" w:rsidRPr="00924A3B">
        <w:rPr>
          <w:b/>
        </w:rPr>
        <w:t xml:space="preserve">  </w:t>
      </w:r>
      <w:r w:rsidR="00E1307E" w:rsidRPr="00924A3B">
        <w:rPr>
          <w:b/>
        </w:rPr>
        <w:t>Ꞩ</w:t>
      </w:r>
      <w:r w:rsidR="00E1307E" w:rsidRPr="00924A3B">
        <w:rPr>
          <w:b/>
        </w:rPr>
        <w:tab/>
      </w:r>
      <w:r w:rsidR="00924A3B">
        <w:rPr>
          <w:b/>
        </w:rPr>
        <w:t xml:space="preserve">                   </w:t>
      </w:r>
      <w:r w:rsidR="00E1307E" w:rsidRPr="00924A3B">
        <w:rPr>
          <w:b/>
        </w:rPr>
        <w:t>CAMERON COUNTY, TEXAS</w:t>
      </w:r>
    </w:p>
    <w:p w:rsidR="00E1307E" w:rsidRPr="00924A3B" w:rsidRDefault="00E1307E" w:rsidP="00E1307E">
      <w:pPr>
        <w:tabs>
          <w:tab w:val="left" w:pos="6555"/>
        </w:tabs>
        <w:jc w:val="center"/>
        <w:rPr>
          <w:b/>
          <w:u w:val="single"/>
        </w:rPr>
      </w:pPr>
      <w:r w:rsidRPr="00924A3B">
        <w:rPr>
          <w:b/>
          <w:u w:val="single"/>
        </w:rPr>
        <w:t>AGREED ORDER TO SET BOND</w:t>
      </w:r>
    </w:p>
    <w:p w:rsidR="00E1307E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>On this _____</w:t>
      </w:r>
      <w:r w:rsidR="00B52033">
        <w:t>_ day of _________________, 2025</w:t>
      </w:r>
      <w:r w:rsidRPr="00924A3B">
        <w:t xml:space="preserve"> the Defendant files this Agreed Order to Set Bond, for the offense of _____________________ having been presented to the Court. </w:t>
      </w:r>
    </w:p>
    <w:p w:rsidR="00F7653A" w:rsidRPr="00924A3B" w:rsidRDefault="00F7653A" w:rsidP="00F7653A">
      <w:pPr>
        <w:tabs>
          <w:tab w:val="left" w:pos="6555"/>
        </w:tabs>
        <w:spacing w:after="0"/>
      </w:pPr>
    </w:p>
    <w:p w:rsidR="00F53B9D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>On date ___________</w:t>
      </w:r>
      <w:r w:rsidR="00F7653A" w:rsidRPr="00924A3B">
        <w:t>____</w:t>
      </w:r>
      <w:r w:rsidR="00F53B9D" w:rsidRPr="00924A3B">
        <w:t>__</w:t>
      </w:r>
      <w:r w:rsidRPr="00924A3B">
        <w:t>Defendant FTA or</w:t>
      </w:r>
      <w:r w:rsidR="00F53B9D" w:rsidRPr="00924A3B">
        <w:t xml:space="preserve"> _____Did not</w:t>
      </w:r>
      <w:r w:rsidRPr="00924A3B">
        <w:t xml:space="preserve"> receive notice to appear in court. 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</w:p>
    <w:p w:rsidR="00F53B9D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>Defendant has not been rearrested or defendant has been rearrested on ___________, for the offense of ____________________</w:t>
      </w:r>
      <w:r w:rsidR="00F53B9D" w:rsidRPr="00924A3B">
        <w:t>________________________________________________</w:t>
      </w:r>
      <w:r w:rsidRPr="00924A3B">
        <w:t xml:space="preserve">_. 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</w:p>
    <w:p w:rsidR="00ED7020" w:rsidRPr="00924A3B" w:rsidRDefault="00E1307E" w:rsidP="00F7653A">
      <w:pPr>
        <w:tabs>
          <w:tab w:val="left" w:pos="6555"/>
        </w:tabs>
        <w:spacing w:after="0"/>
      </w:pPr>
      <w:r w:rsidRPr="00924A3B">
        <w:t xml:space="preserve">The original bond was </w:t>
      </w:r>
    </w:p>
    <w:p w:rsidR="00E1307E" w:rsidRPr="00924A3B" w:rsidRDefault="00ED7020" w:rsidP="00924A3B">
      <w:pPr>
        <w:tabs>
          <w:tab w:val="left" w:pos="6555"/>
        </w:tabs>
        <w:spacing w:after="0" w:line="240" w:lineRule="auto"/>
      </w:pPr>
      <w:r w:rsidRPr="00924A3B">
        <w:t xml:space="preserve">Count 1: </w:t>
      </w:r>
      <w:r w:rsidR="00E1307E" w:rsidRPr="00924A3B">
        <w:t>____________________</w:t>
      </w:r>
      <w:r w:rsidR="00F53B9D" w:rsidRPr="00924A3B">
        <w:t>_______</w:t>
      </w:r>
      <w:r w:rsidR="00E1307E" w:rsidRPr="00924A3B">
        <w:t xml:space="preserve">_ and the requested bond </w:t>
      </w:r>
      <w:proofErr w:type="gramStart"/>
      <w:r w:rsidR="00E1307E" w:rsidRPr="00924A3B">
        <w:t>is  $</w:t>
      </w:r>
      <w:proofErr w:type="gramEnd"/>
      <w:r w:rsidR="00E1307E" w:rsidRPr="00924A3B">
        <w:t>________________ cash or surety</w:t>
      </w:r>
      <w:r w:rsidR="00F7653A" w:rsidRPr="00924A3B">
        <w:t xml:space="preserve"> </w:t>
      </w:r>
      <w:r w:rsidR="00E1307E" w:rsidRPr="00924A3B">
        <w:t>/</w:t>
      </w:r>
      <w:r w:rsidR="00F7653A" w:rsidRPr="00924A3B">
        <w:t xml:space="preserve"> </w:t>
      </w:r>
      <w:r w:rsidR="00E1307E" w:rsidRPr="00924A3B">
        <w:t>PR bond.</w:t>
      </w:r>
    </w:p>
    <w:p w:rsidR="00ED7020" w:rsidRPr="00924A3B" w:rsidRDefault="00ED7020" w:rsidP="00924A3B">
      <w:pPr>
        <w:tabs>
          <w:tab w:val="left" w:pos="6555"/>
        </w:tabs>
        <w:spacing w:after="0" w:line="240" w:lineRule="auto"/>
        <w:ind w:left="432"/>
      </w:pPr>
    </w:p>
    <w:p w:rsidR="00ED7020" w:rsidRPr="00924A3B" w:rsidRDefault="00ED7020" w:rsidP="00924A3B">
      <w:pPr>
        <w:tabs>
          <w:tab w:val="left" w:pos="6555"/>
        </w:tabs>
        <w:spacing w:after="0" w:line="240" w:lineRule="auto"/>
      </w:pPr>
      <w:r w:rsidRPr="00924A3B">
        <w:t xml:space="preserve">Count 2: ____________________________ and the requested bond </w:t>
      </w:r>
      <w:proofErr w:type="gramStart"/>
      <w:r w:rsidRPr="00924A3B">
        <w:t>is  $</w:t>
      </w:r>
      <w:proofErr w:type="gramEnd"/>
      <w:r w:rsidRPr="00924A3B">
        <w:t>________________ cash or surety / PR bond.</w:t>
      </w:r>
    </w:p>
    <w:p w:rsidR="00ED7020" w:rsidRPr="00924A3B" w:rsidRDefault="00ED7020" w:rsidP="00924A3B">
      <w:pPr>
        <w:tabs>
          <w:tab w:val="left" w:pos="6555"/>
        </w:tabs>
        <w:spacing w:after="0" w:line="240" w:lineRule="auto"/>
        <w:ind w:left="432"/>
      </w:pPr>
    </w:p>
    <w:p w:rsidR="00ED7020" w:rsidRPr="00924A3B" w:rsidRDefault="00ED7020" w:rsidP="00924A3B">
      <w:pPr>
        <w:tabs>
          <w:tab w:val="left" w:pos="6555"/>
        </w:tabs>
        <w:spacing w:after="0" w:line="240" w:lineRule="auto"/>
      </w:pPr>
      <w:r w:rsidRPr="00924A3B">
        <w:t xml:space="preserve">Count 3: ____________________________ and the requested bond </w:t>
      </w:r>
      <w:proofErr w:type="gramStart"/>
      <w:r w:rsidRPr="00924A3B">
        <w:t>is  $</w:t>
      </w:r>
      <w:proofErr w:type="gramEnd"/>
      <w:r w:rsidRPr="00924A3B">
        <w:t>________________ cash or surety / PR bond.</w:t>
      </w:r>
    </w:p>
    <w:p w:rsidR="00760987" w:rsidRPr="00924A3B" w:rsidRDefault="00760987" w:rsidP="00F7653A">
      <w:pPr>
        <w:tabs>
          <w:tab w:val="left" w:pos="6555"/>
        </w:tabs>
        <w:spacing w:after="0"/>
      </w:pPr>
    </w:p>
    <w:p w:rsidR="00760987" w:rsidRPr="00924A3B" w:rsidRDefault="00760987" w:rsidP="00ED7020">
      <w:pPr>
        <w:tabs>
          <w:tab w:val="left" w:pos="6555"/>
        </w:tabs>
        <w:spacing w:after="0" w:line="240" w:lineRule="auto"/>
      </w:pPr>
      <w:r w:rsidRPr="00924A3B">
        <w:t xml:space="preserve">PSRS, </w:t>
      </w:r>
      <w:proofErr w:type="spellStart"/>
      <w:r w:rsidRPr="00924A3B">
        <w:t>Pubilc</w:t>
      </w:r>
      <w:proofErr w:type="spellEnd"/>
      <w:r w:rsidRPr="00924A3B">
        <w:t xml:space="preserve"> Safety Reporting System, verification date: __________________</w:t>
      </w:r>
    </w:p>
    <w:p w:rsidR="00760987" w:rsidRPr="00924A3B" w:rsidRDefault="00760987" w:rsidP="00ED7020">
      <w:pPr>
        <w:tabs>
          <w:tab w:val="left" w:pos="6555"/>
        </w:tabs>
        <w:spacing w:after="0" w:line="240" w:lineRule="auto"/>
      </w:pPr>
      <w:r w:rsidRPr="00924A3B">
        <w:t>New arrest: ________________________</w:t>
      </w:r>
      <w:r w:rsidR="00A22A8F" w:rsidRPr="00924A3B">
        <w:t xml:space="preserve">        Bond Hearing Date: __________________________</w:t>
      </w:r>
    </w:p>
    <w:p w:rsidR="00760987" w:rsidRPr="00924A3B" w:rsidRDefault="00760987" w:rsidP="00ED7020">
      <w:pPr>
        <w:tabs>
          <w:tab w:val="left" w:pos="6555"/>
        </w:tabs>
        <w:spacing w:after="0" w:line="240" w:lineRule="auto"/>
      </w:pPr>
      <w:r w:rsidRPr="00924A3B">
        <w:t>FTAs: _____________________________</w:t>
      </w:r>
    </w:p>
    <w:p w:rsidR="00F7653A" w:rsidRPr="00924A3B" w:rsidRDefault="00F7653A" w:rsidP="00F7653A">
      <w:pPr>
        <w:tabs>
          <w:tab w:val="left" w:pos="6555"/>
        </w:tabs>
        <w:spacing w:after="0"/>
      </w:pPr>
    </w:p>
    <w:p w:rsidR="00F7653A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 xml:space="preserve">After considering </w:t>
      </w:r>
      <w:r w:rsidR="00F7653A" w:rsidRPr="00924A3B">
        <w:t>the same, the Court is of the opinion that</w:t>
      </w:r>
      <w:r w:rsidR="00924A3B">
        <w:t>:</w:t>
      </w:r>
      <w:r w:rsidR="00F7653A" w:rsidRPr="00924A3B">
        <w:t xml:space="preserve"> 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>____</w:t>
      </w:r>
      <w:r>
        <w:t>_</w:t>
      </w:r>
      <w:r w:rsidRPr="00924A3B">
        <w:t xml:space="preserve"> Original Bond be reinstated.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>____</w:t>
      </w:r>
      <w:r>
        <w:t>_</w:t>
      </w:r>
      <w:r w:rsidRPr="00924A3B">
        <w:t xml:space="preserve"> New Bond be granted.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 xml:space="preserve">                      $_____</w:t>
      </w:r>
      <w:r>
        <w:t>__</w:t>
      </w:r>
      <w:r w:rsidRPr="00924A3B">
        <w:t>___ Cash or Surety.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 xml:space="preserve">                      $________</w:t>
      </w:r>
      <w:r>
        <w:t>__</w:t>
      </w:r>
      <w:r w:rsidRPr="00924A3B">
        <w:t xml:space="preserve"> PR bond.</w:t>
      </w:r>
      <w:r w:rsidRPr="00924A3B">
        <w:tab/>
      </w:r>
    </w:p>
    <w:p w:rsidR="0076309E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>New Bond C</w:t>
      </w:r>
      <w:r w:rsidR="00F7653A" w:rsidRPr="00924A3B">
        <w:t>onditi</w:t>
      </w:r>
      <w:r w:rsidR="00F53B9D" w:rsidRPr="00924A3B">
        <w:t xml:space="preserve">ons: 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  <w:r w:rsidRPr="00924A3B">
        <w:t>_____Weekly Drug Testing</w:t>
      </w:r>
      <w:r w:rsidR="000F6E9B" w:rsidRPr="00924A3B">
        <w:t xml:space="preserve"> upon release from custody.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  <w:r w:rsidRPr="00924A3B">
        <w:t>_____ I</w:t>
      </w:r>
      <w:r w:rsidR="000F6E9B" w:rsidRPr="00924A3B">
        <w:t>nstallation of Interlock device upon release from custody.</w:t>
      </w:r>
    </w:p>
    <w:p w:rsidR="00F53B9D" w:rsidRPr="00924A3B" w:rsidRDefault="00F53B9D" w:rsidP="00F7653A">
      <w:pPr>
        <w:tabs>
          <w:tab w:val="left" w:pos="6555"/>
        </w:tabs>
        <w:spacing w:after="0"/>
      </w:pPr>
    </w:p>
    <w:p w:rsidR="00F53B9D" w:rsidRPr="00924A3B" w:rsidRDefault="00F53B9D" w:rsidP="00F7653A">
      <w:pPr>
        <w:tabs>
          <w:tab w:val="left" w:pos="6555"/>
        </w:tabs>
        <w:spacing w:after="0"/>
      </w:pPr>
      <w:r w:rsidRPr="00924A3B">
        <w:t xml:space="preserve">Defendant is ordered to appear in person at courthouse </w:t>
      </w:r>
      <w:r w:rsidR="00924A3B">
        <w:t>on __________________________</w:t>
      </w:r>
      <w:r w:rsidRPr="00924A3B">
        <w:t>.</w:t>
      </w:r>
    </w:p>
    <w:p w:rsidR="00F7653A" w:rsidRPr="00924A3B" w:rsidRDefault="00F7653A" w:rsidP="00F7653A">
      <w:pPr>
        <w:tabs>
          <w:tab w:val="left" w:pos="6555"/>
        </w:tabs>
        <w:spacing w:after="0"/>
      </w:pPr>
    </w:p>
    <w:p w:rsidR="00F7653A" w:rsidRPr="00924A3B" w:rsidRDefault="00F7653A" w:rsidP="00F53B9D">
      <w:pPr>
        <w:tabs>
          <w:tab w:val="left" w:pos="6555"/>
        </w:tabs>
        <w:spacing w:after="0"/>
      </w:pPr>
      <w:r w:rsidRPr="00924A3B">
        <w:t>Signed th</w:t>
      </w:r>
      <w:r w:rsidR="00B52033">
        <w:t>is ____ day of ___________, 2025</w:t>
      </w:r>
      <w:bookmarkStart w:id="0" w:name="_GoBack"/>
      <w:bookmarkEnd w:id="0"/>
      <w:r w:rsidRPr="00924A3B">
        <w:t>.</w:t>
      </w:r>
    </w:p>
    <w:p w:rsidR="00ED7020" w:rsidRPr="00924A3B" w:rsidRDefault="00ED7020" w:rsidP="00ED7020">
      <w:pPr>
        <w:tabs>
          <w:tab w:val="left" w:pos="6555"/>
        </w:tabs>
        <w:spacing w:after="0" w:line="240" w:lineRule="auto"/>
        <w:jc w:val="center"/>
        <w:rPr>
          <w:sz w:val="24"/>
        </w:rPr>
      </w:pPr>
      <w:r w:rsidRPr="00924A3B">
        <w:t xml:space="preserve">                                                                                       </w:t>
      </w:r>
      <w:r w:rsidRPr="00924A3B">
        <w:rPr>
          <w:sz w:val="24"/>
        </w:rPr>
        <w:t xml:space="preserve">  </w:t>
      </w:r>
      <w:r w:rsidR="00F7653A" w:rsidRPr="00924A3B">
        <w:rPr>
          <w:sz w:val="24"/>
        </w:rPr>
        <w:t>________________________________</w:t>
      </w:r>
    </w:p>
    <w:p w:rsidR="00F7653A" w:rsidRPr="00924A3B" w:rsidRDefault="00F7653A" w:rsidP="00ED7020">
      <w:pPr>
        <w:tabs>
          <w:tab w:val="left" w:pos="6555"/>
        </w:tabs>
        <w:spacing w:after="0" w:line="240" w:lineRule="auto"/>
        <w:jc w:val="center"/>
      </w:pPr>
      <w:r w:rsidRPr="00924A3B">
        <w:t xml:space="preserve">                                </w:t>
      </w:r>
      <w:r w:rsidR="00ED7020" w:rsidRPr="00924A3B">
        <w:t xml:space="preserve">                                                        </w:t>
      </w:r>
      <w:r w:rsidRPr="00924A3B">
        <w:rPr>
          <w:sz w:val="24"/>
        </w:rPr>
        <w:t>Judge Presiding</w:t>
      </w:r>
      <w:r w:rsidR="00ED7020" w:rsidRPr="00924A3B">
        <w:rPr>
          <w:sz w:val="24"/>
        </w:rPr>
        <w:t xml:space="preserve"> Estela Chavez Vasquez</w:t>
      </w:r>
    </w:p>
    <w:p w:rsidR="00ED7020" w:rsidRPr="00924A3B" w:rsidRDefault="00ED7020" w:rsidP="00ED7020">
      <w:pPr>
        <w:tabs>
          <w:tab w:val="left" w:pos="6555"/>
        </w:tabs>
        <w:spacing w:after="0" w:line="240" w:lineRule="auto"/>
        <w:jc w:val="center"/>
      </w:pPr>
    </w:p>
    <w:p w:rsidR="00ED7020" w:rsidRPr="00924A3B" w:rsidRDefault="00ED7020" w:rsidP="00ED7020">
      <w:pPr>
        <w:tabs>
          <w:tab w:val="left" w:pos="6555"/>
        </w:tabs>
        <w:spacing w:after="0" w:line="240" w:lineRule="auto"/>
        <w:jc w:val="center"/>
      </w:pPr>
    </w:p>
    <w:p w:rsidR="00F7653A" w:rsidRPr="00924A3B" w:rsidRDefault="00F7653A" w:rsidP="00ED7020">
      <w:pPr>
        <w:tabs>
          <w:tab w:val="left" w:pos="5910"/>
          <w:tab w:val="left" w:pos="6555"/>
        </w:tabs>
        <w:spacing w:after="0" w:line="240" w:lineRule="auto"/>
      </w:pPr>
      <w:r w:rsidRPr="00924A3B">
        <w:t>_____________________</w:t>
      </w:r>
      <w:r w:rsidR="00924A3B">
        <w:t>__</w:t>
      </w:r>
      <w:r w:rsidRPr="00924A3B">
        <w:t>_</w:t>
      </w:r>
      <w:r w:rsidR="00924A3B">
        <w:t xml:space="preserve">_                                                         </w:t>
      </w:r>
      <w:r w:rsidR="00ED7020" w:rsidRPr="00924A3B">
        <w:t>__________________________</w:t>
      </w:r>
      <w:r w:rsidRPr="00924A3B">
        <w:t xml:space="preserve"> </w:t>
      </w:r>
      <w:r w:rsidR="00ED7020" w:rsidRPr="00924A3B">
        <w:t xml:space="preserve">      </w:t>
      </w:r>
    </w:p>
    <w:p w:rsidR="00F7653A" w:rsidRPr="00924A3B" w:rsidRDefault="00F7653A" w:rsidP="00ED7020">
      <w:pPr>
        <w:tabs>
          <w:tab w:val="left" w:pos="6555"/>
        </w:tabs>
        <w:spacing w:after="0" w:line="240" w:lineRule="auto"/>
      </w:pPr>
      <w:r w:rsidRPr="00924A3B">
        <w:t>Defense Attorney                                                                                Assistant District Attorney</w:t>
      </w:r>
    </w:p>
    <w:p w:rsidR="00924A3B" w:rsidRPr="00924A3B" w:rsidRDefault="00924A3B" w:rsidP="00924A3B">
      <w:pPr>
        <w:tabs>
          <w:tab w:val="left" w:pos="6105"/>
        </w:tabs>
        <w:spacing w:after="0" w:line="240" w:lineRule="auto"/>
      </w:pPr>
      <w:r w:rsidRPr="00924A3B">
        <w:t>______________________</w:t>
      </w:r>
      <w:r>
        <w:t>__</w:t>
      </w:r>
      <w:r w:rsidRPr="00924A3B">
        <w:t xml:space="preserve">__                          </w:t>
      </w:r>
      <w:r>
        <w:t xml:space="preserve">                             </w:t>
      </w:r>
      <w:r w:rsidRPr="00924A3B">
        <w:t>__________________________</w:t>
      </w:r>
      <w:r>
        <w:t>_</w:t>
      </w:r>
    </w:p>
    <w:p w:rsidR="00924A3B" w:rsidRPr="00924A3B" w:rsidRDefault="00924A3B" w:rsidP="00924A3B">
      <w:pPr>
        <w:tabs>
          <w:tab w:val="left" w:pos="6555"/>
        </w:tabs>
        <w:spacing w:after="0" w:line="240" w:lineRule="auto"/>
      </w:pPr>
      <w:r w:rsidRPr="00924A3B">
        <w:t xml:space="preserve">Defense Attorney print                                                                       Assistant District Attorney </w:t>
      </w:r>
      <w:proofErr w:type="gramStart"/>
      <w:r w:rsidRPr="00924A3B">
        <w:t>print</w:t>
      </w:r>
      <w:proofErr w:type="gramEnd"/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</w:p>
    <w:sectPr w:rsidR="00924A3B" w:rsidRPr="00924A3B" w:rsidSect="00760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E"/>
    <w:rsid w:val="000F6E9B"/>
    <w:rsid w:val="006662CB"/>
    <w:rsid w:val="00700136"/>
    <w:rsid w:val="00760987"/>
    <w:rsid w:val="0076309E"/>
    <w:rsid w:val="00807A18"/>
    <w:rsid w:val="00924A3B"/>
    <w:rsid w:val="00A22A8F"/>
    <w:rsid w:val="00B52033"/>
    <w:rsid w:val="00C50C69"/>
    <w:rsid w:val="00CA6B27"/>
    <w:rsid w:val="00CD2AF3"/>
    <w:rsid w:val="00E1307E"/>
    <w:rsid w:val="00ED7020"/>
    <w:rsid w:val="00F53B9D"/>
    <w:rsid w:val="00F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07D3"/>
  <w15:chartTrackingRefBased/>
  <w15:docId w15:val="{DC8E37B5-94B5-4F05-9D97-B6AB659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County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Esparza</dc:creator>
  <cp:keywords/>
  <dc:description/>
  <cp:lastModifiedBy>Cynthia Esparza</cp:lastModifiedBy>
  <cp:revision>7</cp:revision>
  <cp:lastPrinted>2024-11-01T20:26:00Z</cp:lastPrinted>
  <dcterms:created xsi:type="dcterms:W3CDTF">2023-10-25T16:45:00Z</dcterms:created>
  <dcterms:modified xsi:type="dcterms:W3CDTF">2025-02-12T17:25:00Z</dcterms:modified>
</cp:coreProperties>
</file>